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965D" w14:textId="77777777" w:rsidR="006A4B00" w:rsidRPr="006A4B00" w:rsidRDefault="006A4B00" w:rsidP="006A4B0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6A4B00">
        <w:rPr>
          <w:rFonts w:ascii="Arial" w:eastAsia="Times New Roman" w:hAnsi="Arial" w:cs="Arial"/>
          <w:b/>
          <w:bCs/>
          <w:color w:val="000000"/>
          <w:kern w:val="0"/>
          <w:sz w:val="48"/>
          <w:szCs w:val="48"/>
          <w:lang w:eastAsia="en-GB"/>
          <w14:ligatures w14:val="none"/>
        </w:rPr>
        <w:t>Meeting Community Needs in Wales</w:t>
      </w:r>
    </w:p>
    <w:p w14:paraId="2D8B2E13" w14:textId="12B1CD40" w:rsidR="006A4B00" w:rsidRPr="006A4B00" w:rsidRDefault="006A4B00" w:rsidP="006A4B0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A4B00">
        <w:rPr>
          <w:rFonts w:ascii="Arial" w:eastAsia="Times New Roman" w:hAnsi="Arial" w:cs="Arial"/>
          <w:noProof/>
          <w:color w:val="0000FF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2C0CC1AB" wp14:editId="6B96C934">
            <wp:extent cx="5731510" cy="3616960"/>
            <wp:effectExtent l="0" t="0" r="2540" b="2540"/>
            <wp:docPr id="468671020" name="Picture 1" descr="A paper cutout of a family under an umbrella&#10;&#10;Description automatically generated with low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671020" name="Picture 1" descr="A paper cutout of a family under an umbrella&#10;&#10;Description automatically generated with low confiden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1228B" w14:textId="77777777" w:rsidR="006A4B00" w:rsidRPr="006A4B00" w:rsidRDefault="006A4B00" w:rsidP="006A4B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  <w:r w:rsidRPr="006A4B00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en-GB"/>
          <w14:ligatures w14:val="none"/>
        </w:rPr>
        <w:t>Wednesday 12</w:t>
      </w:r>
      <w:r w:rsidRPr="006A4B00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vertAlign w:val="superscript"/>
          <w:lang w:eastAsia="en-GB"/>
          <w14:ligatures w14:val="none"/>
        </w:rPr>
        <w:t>th</w:t>
      </w:r>
      <w:r w:rsidRPr="006A4B00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 July 2023 10am to 1pm</w:t>
      </w:r>
    </w:p>
    <w:p w14:paraId="4F7362E6" w14:textId="4EA8CBD9" w:rsidR="006A4B00" w:rsidRPr="006A4B00" w:rsidRDefault="006A4B00" w:rsidP="006A4B0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 w:rsidRPr="006A4B00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This Planning Aid Wales online conference will provide an overview of the issues relating to affordable housing and planning and its impact upon local communities.</w:t>
      </w:r>
    </w:p>
    <w:p w14:paraId="18A5E849" w14:textId="77777777" w:rsidR="006A4B00" w:rsidRPr="006A4B00" w:rsidRDefault="006A4B00" w:rsidP="006A4B0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 w:rsidRPr="006A4B00">
        <w:rPr>
          <w:rFonts w:ascii="Arial" w:eastAsia="Times New Roman" w:hAnsi="Arial" w:cs="Arial"/>
          <w:color w:val="000000"/>
          <w:kern w:val="0"/>
          <w:sz w:val="28"/>
          <w:szCs w:val="28"/>
          <w:lang w:eastAsia="en-GB"/>
          <w14:ligatures w14:val="none"/>
        </w:rPr>
        <w:t>The conference will also explore how local authorities, housing associations, third sector organisations and communities themselves can help deliver more appropriate and affordable housing to meet this housing need.</w:t>
      </w:r>
    </w:p>
    <w:p w14:paraId="2FCD08B2" w14:textId="2C522CDA" w:rsidR="006A4B00" w:rsidRPr="006A4B00" w:rsidRDefault="00B478F7" w:rsidP="006A4B0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hyperlink r:id="rId6" w:tgtFrame="_blank" w:history="1">
        <w:r w:rsidR="006A4B00">
          <w:rPr>
            <w:rFonts w:ascii="Arial" w:eastAsia="Times New Roman" w:hAnsi="Arial" w:cs="Arial"/>
            <w:b/>
            <w:bCs/>
            <w:color w:val="0000FF"/>
            <w:kern w:val="0"/>
            <w:sz w:val="30"/>
            <w:szCs w:val="30"/>
            <w:u w:val="single"/>
            <w:lang w:eastAsia="en-GB"/>
            <w14:ligatures w14:val="none"/>
          </w:rPr>
          <w:t>Please click here for further information</w:t>
        </w:r>
        <w:r w:rsidR="006A4B00" w:rsidRPr="006A4B00">
          <w:rPr>
            <w:rFonts w:ascii="Arial" w:eastAsia="Times New Roman" w:hAnsi="Arial" w:cs="Arial"/>
            <w:b/>
            <w:bCs/>
            <w:color w:val="0000FF"/>
            <w:kern w:val="0"/>
            <w:sz w:val="30"/>
            <w:szCs w:val="30"/>
            <w:u w:val="single"/>
            <w:lang w:eastAsia="en-GB"/>
            <w14:ligatures w14:val="none"/>
          </w:rPr>
          <w:t>&gt;&gt;</w:t>
        </w:r>
      </w:hyperlink>
    </w:p>
    <w:p w14:paraId="163CF060" w14:textId="77777777" w:rsidR="00A36F2E" w:rsidRDefault="00A36F2E">
      <w:pPr>
        <w:rPr>
          <w:rFonts w:ascii="Arial" w:hAnsi="Arial" w:cs="Arial"/>
        </w:rPr>
      </w:pPr>
    </w:p>
    <w:p w14:paraId="54C9E674" w14:textId="14E2F1BC" w:rsidR="006A4B00" w:rsidRDefault="00B478F7">
      <w:pPr>
        <w:rPr>
          <w:rFonts w:ascii="Arial" w:hAnsi="Arial" w:cs="Arial"/>
        </w:rPr>
      </w:pPr>
      <w:r>
        <w:rPr>
          <w:rFonts w:ascii="Arial" w:hAnsi="Arial" w:cs="Arial"/>
        </w:rPr>
        <w:t>£44 per delegate</w:t>
      </w:r>
    </w:p>
    <w:p w14:paraId="572B4F82" w14:textId="77777777" w:rsidR="006A4B00" w:rsidRDefault="006A4B00">
      <w:pPr>
        <w:rPr>
          <w:rFonts w:ascii="Arial" w:hAnsi="Arial" w:cs="Arial"/>
        </w:rPr>
      </w:pPr>
    </w:p>
    <w:p w14:paraId="220A5473" w14:textId="77777777" w:rsidR="006A4B00" w:rsidRDefault="006A4B00">
      <w:pPr>
        <w:rPr>
          <w:rFonts w:ascii="Arial" w:hAnsi="Arial" w:cs="Arial"/>
        </w:rPr>
      </w:pPr>
    </w:p>
    <w:p w14:paraId="6C4B5963" w14:textId="77777777" w:rsidR="006A4B00" w:rsidRDefault="006A4B00">
      <w:pPr>
        <w:rPr>
          <w:rFonts w:ascii="Arial" w:hAnsi="Arial" w:cs="Arial"/>
        </w:rPr>
      </w:pPr>
    </w:p>
    <w:p w14:paraId="2253CA9F" w14:textId="77777777" w:rsidR="006A4B00" w:rsidRDefault="006A4B00">
      <w:pPr>
        <w:rPr>
          <w:rFonts w:ascii="Arial" w:hAnsi="Arial" w:cs="Arial"/>
        </w:rPr>
      </w:pPr>
    </w:p>
    <w:p w14:paraId="69423B7A" w14:textId="77777777" w:rsidR="006A4B00" w:rsidRDefault="006A4B00">
      <w:pPr>
        <w:rPr>
          <w:rFonts w:ascii="Arial" w:hAnsi="Arial" w:cs="Arial"/>
        </w:rPr>
      </w:pPr>
    </w:p>
    <w:p w14:paraId="2702E0C8" w14:textId="77777777" w:rsidR="006A4B00" w:rsidRDefault="006A4B00">
      <w:pPr>
        <w:rPr>
          <w:rFonts w:ascii="Arial" w:hAnsi="Arial" w:cs="Arial"/>
        </w:rPr>
      </w:pPr>
    </w:p>
    <w:sectPr w:rsidR="006A4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00"/>
    <w:rsid w:val="003022D4"/>
    <w:rsid w:val="0037381C"/>
    <w:rsid w:val="005718B0"/>
    <w:rsid w:val="006A4B00"/>
    <w:rsid w:val="00A36F2E"/>
    <w:rsid w:val="00AE095D"/>
    <w:rsid w:val="00B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05FE"/>
  <w15:chartTrackingRefBased/>
  <w15:docId w15:val="{643F8D7A-9F82-4A1C-9305-A0E28B87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B00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A4B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4B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affordable-housing-meeting-community-needs-in-wales-registration-63532053983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eventbrite.co.uk/e/affordable-housing-meeting-community-needs-in-wales-registration-635320539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Jeffreys</dc:creator>
  <cp:keywords/>
  <dc:description/>
  <cp:lastModifiedBy>Sandra Rosser</cp:lastModifiedBy>
  <cp:revision>3</cp:revision>
  <dcterms:created xsi:type="dcterms:W3CDTF">2023-06-10T10:24:00Z</dcterms:created>
  <dcterms:modified xsi:type="dcterms:W3CDTF">2023-06-10T10:24:00Z</dcterms:modified>
</cp:coreProperties>
</file>