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CF1C" w14:textId="0CB3A184" w:rsidR="006714F3" w:rsidRDefault="005D4225">
      <w:r>
        <w:t>One Voice Wales July Training Dates</w:t>
      </w:r>
    </w:p>
    <w:p w14:paraId="463E7D5F" w14:textId="7EA7DEE8" w:rsidR="005D4225" w:rsidRPr="005D4225" w:rsidRDefault="005D4225" w:rsidP="005D4225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D422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Please find below details of Remote training sessions that are taking place in July 2023. </w:t>
      </w:r>
    </w:p>
    <w:p w14:paraId="665C704A" w14:textId="77777777" w:rsidR="005D4225" w:rsidRPr="005D4225" w:rsidRDefault="005D4225" w:rsidP="005D4225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034CAB5E" w14:textId="77777777" w:rsidR="005D4225" w:rsidRPr="005D4225" w:rsidRDefault="005D4225" w:rsidP="005D4225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D422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The cost of the training is </w:t>
      </w:r>
      <w:r w:rsidRPr="005D422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£38</w:t>
      </w:r>
      <w:r w:rsidRPr="005D422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for members or </w:t>
      </w:r>
      <w:r w:rsidRPr="005D422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£60</w:t>
      </w:r>
      <w:r w:rsidRPr="005D422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per person for non-members. You will be invoiced after the training has taken place.</w:t>
      </w:r>
    </w:p>
    <w:p w14:paraId="2F56D884" w14:textId="77777777" w:rsidR="005D4225" w:rsidRPr="005D4225" w:rsidRDefault="005D4225" w:rsidP="005D4225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31BD0F9B" w14:textId="77777777" w:rsidR="005D4225" w:rsidRPr="005D4225" w:rsidRDefault="005D4225" w:rsidP="005D4225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D4225">
        <w:rPr>
          <w:rFonts w:ascii="Calibri" w:eastAsia="Calibri" w:hAnsi="Calibri" w:cs="Calibri"/>
          <w:kern w:val="0"/>
          <w:sz w:val="24"/>
          <w:szCs w:val="24"/>
          <w14:ligatures w14:val="none"/>
        </w:rPr>
        <w:t>There is a bursary available to eligible councils.</w:t>
      </w:r>
    </w:p>
    <w:p w14:paraId="3D0C7B02" w14:textId="77777777" w:rsidR="005D4225" w:rsidRPr="005D4225" w:rsidRDefault="005D4225" w:rsidP="005D4225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22D7E36E" w14:textId="77777777" w:rsidR="005D4225" w:rsidRPr="005D4225" w:rsidRDefault="005D4225" w:rsidP="005D4225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D4225">
        <w:rPr>
          <w:rFonts w:ascii="Calibri" w:eastAsia="Calibri" w:hAnsi="Calibri" w:cs="Calibri"/>
          <w:kern w:val="0"/>
          <w:sz w:val="24"/>
          <w:szCs w:val="24"/>
          <w14:ligatures w14:val="none"/>
        </w:rPr>
        <w:t>Session times are listed against the module date – Please note all training sessions are in English unless otherwise stated.</w:t>
      </w:r>
    </w:p>
    <w:p w14:paraId="4F3CB56C" w14:textId="77777777" w:rsidR="005D4225" w:rsidRPr="005D4225" w:rsidRDefault="005D4225" w:rsidP="005D4225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tbl>
      <w:tblPr>
        <w:tblW w:w="9350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1301"/>
        <w:gridCol w:w="5289"/>
        <w:gridCol w:w="1478"/>
      </w:tblGrid>
      <w:tr w:rsidR="005D4225" w:rsidRPr="005D4225" w14:paraId="62C08FFA" w14:textId="77777777" w:rsidTr="005D4225">
        <w:trPr>
          <w:trHeight w:val="501"/>
        </w:trPr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8CE7E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Date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6A4F1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Day</w:t>
            </w:r>
          </w:p>
        </w:tc>
        <w:tc>
          <w:tcPr>
            <w:tcW w:w="5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2A457" w14:textId="77777777" w:rsidR="005D4225" w:rsidRPr="005D4225" w:rsidRDefault="005D4225" w:rsidP="005D422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Module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781EF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Time</w:t>
            </w:r>
          </w:p>
        </w:tc>
      </w:tr>
      <w:tr w:rsidR="005D4225" w:rsidRPr="005D4225" w14:paraId="7E5F16BD" w14:textId="77777777" w:rsidTr="005D4225">
        <w:trPr>
          <w:trHeight w:val="501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0683A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03/07/2023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B3CF4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Monday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E4C36" w14:textId="77777777" w:rsidR="005D4225" w:rsidRPr="005D4225" w:rsidRDefault="005D4225" w:rsidP="005D422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 Councillor - Module 2 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E78DA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6.30-8.00pm</w:t>
            </w:r>
          </w:p>
        </w:tc>
      </w:tr>
      <w:tr w:rsidR="005D4225" w:rsidRPr="005D4225" w14:paraId="7EEADE57" w14:textId="77777777" w:rsidTr="005D4225">
        <w:trPr>
          <w:trHeight w:val="501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83ECF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03/07/2023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E3F46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Monday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E437C" w14:textId="77777777" w:rsidR="005D4225" w:rsidRPr="005D4225" w:rsidRDefault="005D4225" w:rsidP="005D422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Local Government Finance - Module 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FCAFB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6.30-8.00pm</w:t>
            </w:r>
          </w:p>
        </w:tc>
      </w:tr>
      <w:tr w:rsidR="005D4225" w:rsidRPr="005D4225" w14:paraId="73E4261E" w14:textId="77777777" w:rsidTr="005D4225">
        <w:trPr>
          <w:trHeight w:val="501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0A3AC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04/07/2023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3BEE5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Tuesday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F46FC" w14:textId="77777777" w:rsidR="005D4225" w:rsidRPr="005D4225" w:rsidRDefault="005D4225" w:rsidP="005D422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Council Meeting - Module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30BB0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6.30-8.00pm</w:t>
            </w:r>
          </w:p>
        </w:tc>
      </w:tr>
      <w:tr w:rsidR="005D4225" w:rsidRPr="005D4225" w14:paraId="776DE5BB" w14:textId="77777777" w:rsidTr="005D4225">
        <w:trPr>
          <w:trHeight w:val="501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73C2C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04/07/2023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C0D6B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Tuesday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BACDE" w14:textId="77777777" w:rsidR="005D4225" w:rsidRPr="005D4225" w:rsidRDefault="005D4225" w:rsidP="005D422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Introduction to Community Engagement - Module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3A92D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2.00-3.30pm</w:t>
            </w:r>
          </w:p>
        </w:tc>
      </w:tr>
      <w:tr w:rsidR="005D4225" w:rsidRPr="005D4225" w14:paraId="79031D00" w14:textId="77777777" w:rsidTr="005D4225">
        <w:trPr>
          <w:trHeight w:val="501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33496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05/07/2023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54FDC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Wednesday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57DF0" w14:textId="77777777" w:rsidR="005D4225" w:rsidRPr="005D4225" w:rsidRDefault="005D4225" w:rsidP="005D422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Chairing Skills - Module 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D6A47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6.30-8.00pm</w:t>
            </w:r>
          </w:p>
        </w:tc>
      </w:tr>
      <w:tr w:rsidR="005D4225" w:rsidRPr="005D4225" w14:paraId="617D30E0" w14:textId="77777777" w:rsidTr="005D4225">
        <w:trPr>
          <w:trHeight w:val="501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C88E8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05/07/2023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CE227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Wednesday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CE302" w14:textId="77777777" w:rsidR="005D4225" w:rsidRPr="005D4225" w:rsidRDefault="005D4225" w:rsidP="005D422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Understanding the Law - Module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DB2B2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6.30-8.00pm</w:t>
            </w:r>
          </w:p>
        </w:tc>
      </w:tr>
      <w:tr w:rsidR="005D4225" w:rsidRPr="005D4225" w14:paraId="308DE6F7" w14:textId="77777777" w:rsidTr="005D4225">
        <w:trPr>
          <w:trHeight w:val="501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8F5E4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05/07/2023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DF09D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Wednesday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48723" w14:textId="77777777" w:rsidR="005D4225" w:rsidRPr="005D4225" w:rsidRDefault="005D4225" w:rsidP="005D422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Code of Conduct - Module 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103DD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6.30-8.00pm</w:t>
            </w:r>
          </w:p>
        </w:tc>
      </w:tr>
      <w:tr w:rsidR="005D4225" w:rsidRPr="005D4225" w14:paraId="759F5FC6" w14:textId="77777777" w:rsidTr="005D4225">
        <w:trPr>
          <w:trHeight w:val="501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2559D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06/07/2023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B579A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Thursday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C9A8B" w14:textId="77777777" w:rsidR="005D4225" w:rsidRPr="005D4225" w:rsidRDefault="005D4225" w:rsidP="005D422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Council - Module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19A0A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6.30-8.00pm</w:t>
            </w:r>
          </w:p>
        </w:tc>
      </w:tr>
      <w:tr w:rsidR="005D4225" w:rsidRPr="005D4225" w14:paraId="6594EC80" w14:textId="77777777" w:rsidTr="005D4225">
        <w:trPr>
          <w:trHeight w:val="501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A2FBA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06/07/2023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5FC11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Thursday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3D7A4" w14:textId="77777777" w:rsidR="005D4225" w:rsidRPr="005D4225" w:rsidRDefault="005D4225" w:rsidP="005D422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Council as an Employer - Module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482A6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6.30-8.00pm</w:t>
            </w:r>
          </w:p>
        </w:tc>
      </w:tr>
      <w:tr w:rsidR="005D4225" w:rsidRPr="005D4225" w14:paraId="48F48A44" w14:textId="77777777" w:rsidTr="005D4225">
        <w:trPr>
          <w:trHeight w:val="501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1CE4F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06/07/2023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45E15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Thursday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9F3A4" w14:textId="77777777" w:rsidR="005D4225" w:rsidRPr="005D4225" w:rsidRDefault="005D4225" w:rsidP="005D422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Health &amp; Safety - Module 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4B444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6.30-8.00pm</w:t>
            </w:r>
          </w:p>
        </w:tc>
      </w:tr>
      <w:tr w:rsidR="005D4225" w:rsidRPr="005D4225" w14:paraId="7A1B1311" w14:textId="77777777" w:rsidTr="005D4225">
        <w:trPr>
          <w:trHeight w:val="501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92C51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10/07/2023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6028F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Monday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CE757" w14:textId="77777777" w:rsidR="005D4225" w:rsidRPr="005D4225" w:rsidRDefault="005D4225" w:rsidP="005D422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New Councillor Induction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3C1B5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6.30-8.00pm</w:t>
            </w:r>
          </w:p>
        </w:tc>
      </w:tr>
      <w:tr w:rsidR="005D4225" w:rsidRPr="005D4225" w14:paraId="6723F136" w14:textId="77777777" w:rsidTr="005D4225">
        <w:trPr>
          <w:trHeight w:val="501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77CF7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11/07/2023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2116E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Tuesday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392FD" w14:textId="77777777" w:rsidR="005D4225" w:rsidRPr="005D4225" w:rsidRDefault="005D4225" w:rsidP="005D422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Code of Conduct - Module 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AA836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6.30-8.00pm</w:t>
            </w:r>
          </w:p>
        </w:tc>
      </w:tr>
      <w:tr w:rsidR="005D4225" w:rsidRPr="005D4225" w14:paraId="6B71129C" w14:textId="77777777" w:rsidTr="005D4225">
        <w:trPr>
          <w:trHeight w:val="501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99D66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11/07/2023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84AC3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Tuesday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90C95" w14:textId="77777777" w:rsidR="005D4225" w:rsidRPr="005D4225" w:rsidRDefault="005D4225" w:rsidP="005D422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Creating a Community Place Plan - Module 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47FA0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2.00-3.30pm</w:t>
            </w:r>
          </w:p>
        </w:tc>
      </w:tr>
      <w:tr w:rsidR="005D4225" w:rsidRPr="005D4225" w14:paraId="2A29263F" w14:textId="77777777" w:rsidTr="005D4225">
        <w:trPr>
          <w:trHeight w:val="501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3E3AE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12/07/2023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2718A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Wednesday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A8132" w14:textId="77777777" w:rsidR="005D4225" w:rsidRPr="005D4225" w:rsidRDefault="005D4225" w:rsidP="005D422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Councillor - Module 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B0845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6.30-8.00pm</w:t>
            </w:r>
          </w:p>
        </w:tc>
      </w:tr>
      <w:tr w:rsidR="005D4225" w:rsidRPr="005D4225" w14:paraId="407CE935" w14:textId="77777777" w:rsidTr="005D4225">
        <w:trPr>
          <w:trHeight w:val="501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CF6F0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12/07/2023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A0392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Wednesday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7BC39" w14:textId="77777777" w:rsidR="005D4225" w:rsidRPr="005D4225" w:rsidRDefault="005D4225" w:rsidP="005D422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Councillor - Module 2 - In Welsh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CBBCA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6.30-8.00pm</w:t>
            </w:r>
          </w:p>
        </w:tc>
      </w:tr>
      <w:tr w:rsidR="005D4225" w:rsidRPr="005D4225" w14:paraId="4A810E3E" w14:textId="77777777" w:rsidTr="005D4225">
        <w:trPr>
          <w:trHeight w:val="501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B7245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12/07/2023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B8DA5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Wednesday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5BED8" w14:textId="77777777" w:rsidR="005D4225" w:rsidRPr="005D4225" w:rsidRDefault="005D4225" w:rsidP="005D422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Council - Module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73E62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6.30-8.00pm</w:t>
            </w:r>
          </w:p>
        </w:tc>
      </w:tr>
      <w:tr w:rsidR="005D4225" w:rsidRPr="005D4225" w14:paraId="47980E31" w14:textId="77777777" w:rsidTr="005D4225">
        <w:trPr>
          <w:trHeight w:val="501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C35CA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12/07/2023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87B58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Wednesday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0CD8F" w14:textId="77777777" w:rsidR="005D4225" w:rsidRPr="005D4225" w:rsidRDefault="005D4225" w:rsidP="005D422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Use of IT, Websites and </w:t>
            </w:r>
            <w:proofErr w:type="gramStart"/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Social Media</w:t>
            </w:r>
            <w:proofErr w:type="gramEnd"/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- Module 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AEB0C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6.30-8.00pm</w:t>
            </w:r>
          </w:p>
        </w:tc>
      </w:tr>
      <w:tr w:rsidR="005D4225" w:rsidRPr="005D4225" w14:paraId="348395FE" w14:textId="77777777" w:rsidTr="005D4225">
        <w:trPr>
          <w:trHeight w:val="501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537AE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12/07/2023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5EBCC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Wednesday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3C5EE" w14:textId="77777777" w:rsidR="005D4225" w:rsidRPr="005D4225" w:rsidRDefault="005D4225" w:rsidP="005D422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Community Engagement Part </w:t>
            </w:r>
            <w:proofErr w:type="spellStart"/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ll</w:t>
            </w:r>
            <w:proofErr w:type="spellEnd"/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- Module 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D069D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6.30-8.00pm</w:t>
            </w:r>
          </w:p>
        </w:tc>
      </w:tr>
      <w:tr w:rsidR="005D4225" w:rsidRPr="005D4225" w14:paraId="72468E7D" w14:textId="77777777" w:rsidTr="005D4225">
        <w:trPr>
          <w:trHeight w:val="501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E0CC3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13/07/2023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C665D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Thursday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FC93D" w14:textId="77777777" w:rsidR="005D4225" w:rsidRPr="005D4225" w:rsidRDefault="005D4225" w:rsidP="005D422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Equality &amp; Diversity - Module 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7FFA1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6.30-8.00pm</w:t>
            </w:r>
          </w:p>
        </w:tc>
      </w:tr>
      <w:tr w:rsidR="005D4225" w:rsidRPr="005D4225" w14:paraId="484B4C09" w14:textId="77777777" w:rsidTr="005D4225">
        <w:trPr>
          <w:trHeight w:val="501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54ACC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13/07/2023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33179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Thursday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DE618" w14:textId="77777777" w:rsidR="005D4225" w:rsidRPr="005D4225" w:rsidRDefault="005D4225" w:rsidP="005D422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Understanding the Law - Module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0F95D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6.30-8.00pm</w:t>
            </w:r>
          </w:p>
        </w:tc>
      </w:tr>
      <w:tr w:rsidR="005D4225" w:rsidRPr="005D4225" w14:paraId="5D433788" w14:textId="77777777" w:rsidTr="005D4225">
        <w:trPr>
          <w:trHeight w:val="501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0DAA7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13/07/2023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0E2EE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Thursday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E8904" w14:textId="77777777" w:rsidR="005D4225" w:rsidRPr="005D4225" w:rsidRDefault="005D4225" w:rsidP="005D422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Code of Conduct - Module 9 - In Welsh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B6660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2.00-3.30pm</w:t>
            </w:r>
          </w:p>
        </w:tc>
      </w:tr>
      <w:tr w:rsidR="005D4225" w:rsidRPr="005D4225" w14:paraId="66EC0643" w14:textId="77777777" w:rsidTr="005D4225">
        <w:trPr>
          <w:trHeight w:val="501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64142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13/07/2023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26D8C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Thursday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17558" w14:textId="77777777" w:rsidR="005D4225" w:rsidRPr="005D4225" w:rsidRDefault="005D4225" w:rsidP="005D422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Local Government Finance - Module 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F7083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6.30-8.00pm</w:t>
            </w:r>
          </w:p>
        </w:tc>
      </w:tr>
      <w:tr w:rsidR="005D4225" w:rsidRPr="005D4225" w14:paraId="4287503F" w14:textId="77777777" w:rsidTr="005D4225">
        <w:trPr>
          <w:trHeight w:val="501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92CC8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17/07/2023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7B278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Monday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6A02D" w14:textId="77777777" w:rsidR="005D4225" w:rsidRPr="005D4225" w:rsidRDefault="005D4225" w:rsidP="005D422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Information Management - Module 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BBE7B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6.30-8.00pm</w:t>
            </w:r>
          </w:p>
        </w:tc>
      </w:tr>
      <w:tr w:rsidR="005D4225" w:rsidRPr="005D4225" w14:paraId="388E11E9" w14:textId="77777777" w:rsidTr="005D4225">
        <w:trPr>
          <w:trHeight w:val="501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E5960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17/07/2023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7A593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Monday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7A8E2" w14:textId="77777777" w:rsidR="005D4225" w:rsidRPr="005D4225" w:rsidRDefault="005D4225" w:rsidP="005D422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Advanced Local Government Finance - Module 21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6AD96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6.30-8.00pm</w:t>
            </w:r>
          </w:p>
        </w:tc>
      </w:tr>
      <w:tr w:rsidR="005D4225" w:rsidRPr="005D4225" w14:paraId="04D8B0F1" w14:textId="77777777" w:rsidTr="005D4225">
        <w:trPr>
          <w:trHeight w:val="501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1D6E2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18/07/2023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D81A2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Tuesday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2DC0D" w14:textId="77777777" w:rsidR="005D4225" w:rsidRPr="005D4225" w:rsidRDefault="005D4225" w:rsidP="005D422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Code of Conduct - Module 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09B0A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6.30-8.00pm</w:t>
            </w:r>
          </w:p>
        </w:tc>
      </w:tr>
      <w:tr w:rsidR="005D4225" w:rsidRPr="005D4225" w14:paraId="260A5174" w14:textId="77777777" w:rsidTr="005D4225">
        <w:trPr>
          <w:trHeight w:val="501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8CD05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18/07/2023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DE686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Tuesday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174E1" w14:textId="77777777" w:rsidR="005D4225" w:rsidRPr="005D4225" w:rsidRDefault="005D4225" w:rsidP="005D422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Council as an Employer - Module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D992E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6.30-8.00pm</w:t>
            </w:r>
          </w:p>
        </w:tc>
      </w:tr>
      <w:tr w:rsidR="005D4225" w:rsidRPr="005D4225" w14:paraId="4433F30D" w14:textId="77777777" w:rsidTr="005D4225">
        <w:trPr>
          <w:trHeight w:val="501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39D83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19/07/2023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EAAA4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Wednesday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53FC0" w14:textId="77777777" w:rsidR="005D4225" w:rsidRPr="005D4225" w:rsidRDefault="005D4225" w:rsidP="005D422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Understanding the Law - Module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B915A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2.00-3.30pm</w:t>
            </w:r>
          </w:p>
        </w:tc>
      </w:tr>
      <w:tr w:rsidR="005D4225" w:rsidRPr="005D4225" w14:paraId="2C58576C" w14:textId="77777777" w:rsidTr="005D4225">
        <w:trPr>
          <w:trHeight w:val="501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00CE5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19/07/2023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B787E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Wednesday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A68AB" w14:textId="77777777" w:rsidR="005D4225" w:rsidRPr="005D4225" w:rsidRDefault="005D4225" w:rsidP="005D422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Introduction to Community Engagement - Module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E3B5F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6.30-8.00pm</w:t>
            </w:r>
          </w:p>
        </w:tc>
      </w:tr>
      <w:tr w:rsidR="005D4225" w:rsidRPr="005D4225" w14:paraId="0D8B4BAE" w14:textId="77777777" w:rsidTr="005D4225">
        <w:trPr>
          <w:trHeight w:val="501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E8EA5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19/07/2023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32390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Wednesday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81A11" w14:textId="77777777" w:rsidR="005D4225" w:rsidRPr="005D4225" w:rsidRDefault="005D4225" w:rsidP="005D422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Health &amp; Safety - Module 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CADFB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6.30-8.00pm</w:t>
            </w:r>
          </w:p>
        </w:tc>
      </w:tr>
      <w:tr w:rsidR="005D4225" w:rsidRPr="005D4225" w14:paraId="39024A10" w14:textId="77777777" w:rsidTr="005D4225">
        <w:trPr>
          <w:trHeight w:val="501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30F5A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19/07/2023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0D1EE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Wednesday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24FF4" w14:textId="77777777" w:rsidR="005D4225" w:rsidRPr="005D4225" w:rsidRDefault="005D4225" w:rsidP="005D422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Sustainability/Well Being of Future Generations Act - Module 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24232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6.30-8.00pm</w:t>
            </w:r>
          </w:p>
        </w:tc>
      </w:tr>
      <w:tr w:rsidR="005D4225" w:rsidRPr="005D4225" w14:paraId="5C10E7D9" w14:textId="77777777" w:rsidTr="005D4225">
        <w:trPr>
          <w:trHeight w:val="501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00FBF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19/07/2023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8D43F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Wednesday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36821" w14:textId="77777777" w:rsidR="005D4225" w:rsidRPr="005D4225" w:rsidRDefault="005D4225" w:rsidP="005D422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Council - Module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E7B67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6.30-8.00pm</w:t>
            </w:r>
          </w:p>
        </w:tc>
      </w:tr>
      <w:tr w:rsidR="005D4225" w:rsidRPr="005D4225" w14:paraId="1EC30599" w14:textId="77777777" w:rsidTr="005D4225">
        <w:trPr>
          <w:trHeight w:val="501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B49F9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20/07/2023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19CA3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Thursday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3087C" w14:textId="77777777" w:rsidR="005D4225" w:rsidRPr="005D4225" w:rsidRDefault="005D4225" w:rsidP="005D422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Community Engagement Part </w:t>
            </w:r>
            <w:proofErr w:type="spellStart"/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ll</w:t>
            </w:r>
            <w:proofErr w:type="spellEnd"/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- Module 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94CC5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2.00-3.30pm</w:t>
            </w:r>
          </w:p>
        </w:tc>
      </w:tr>
      <w:tr w:rsidR="005D4225" w:rsidRPr="005D4225" w14:paraId="47829F90" w14:textId="77777777" w:rsidTr="005D4225">
        <w:trPr>
          <w:trHeight w:val="501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A84DE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20/07/2023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7FAAA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Thursday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80036" w14:textId="77777777" w:rsidR="005D4225" w:rsidRPr="005D4225" w:rsidRDefault="005D4225" w:rsidP="005D422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Local Government Finance - Module 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CD0CA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6.30-8.00pm</w:t>
            </w:r>
          </w:p>
        </w:tc>
      </w:tr>
      <w:tr w:rsidR="005D4225" w:rsidRPr="005D4225" w14:paraId="00476955" w14:textId="77777777" w:rsidTr="005D4225">
        <w:trPr>
          <w:trHeight w:val="501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02A68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24/07/2023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7C27B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Monday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CB556" w14:textId="77777777" w:rsidR="005D4225" w:rsidRPr="005D4225" w:rsidRDefault="005D4225" w:rsidP="005D422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Council as an Employer - Module 3 In Welsh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5771E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6.30-8.00pm</w:t>
            </w:r>
          </w:p>
        </w:tc>
      </w:tr>
      <w:tr w:rsidR="005D4225" w:rsidRPr="005D4225" w14:paraId="3A4C1071" w14:textId="77777777" w:rsidTr="005D4225">
        <w:trPr>
          <w:trHeight w:val="501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09488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25/07/2023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EF729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Tuesday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C81EA" w14:textId="77777777" w:rsidR="005D4225" w:rsidRPr="005D4225" w:rsidRDefault="005D4225" w:rsidP="005D422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Devolution of Services - Module 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0B352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6.30-8.00pm</w:t>
            </w:r>
          </w:p>
        </w:tc>
      </w:tr>
      <w:tr w:rsidR="005D4225" w:rsidRPr="005D4225" w14:paraId="09A5785C" w14:textId="77777777" w:rsidTr="005D4225">
        <w:trPr>
          <w:trHeight w:val="501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F915D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25/07/2023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85189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Tuesday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CC9D0" w14:textId="77777777" w:rsidR="005D4225" w:rsidRPr="005D4225" w:rsidRDefault="005D4225" w:rsidP="005D422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Code of Conduct - Module 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7109F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6.30-8.00pm</w:t>
            </w:r>
          </w:p>
        </w:tc>
      </w:tr>
      <w:tr w:rsidR="005D4225" w:rsidRPr="005D4225" w14:paraId="00840921" w14:textId="77777777" w:rsidTr="005D4225">
        <w:trPr>
          <w:trHeight w:val="501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717AC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25/07/2023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3E871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Tuesday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9116B" w14:textId="77777777" w:rsidR="005D4225" w:rsidRPr="005D4225" w:rsidRDefault="005D4225" w:rsidP="005D422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Chairing Skills - Module 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DEB98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2.00-3.30pm</w:t>
            </w:r>
          </w:p>
        </w:tc>
      </w:tr>
      <w:tr w:rsidR="005D4225" w:rsidRPr="005D4225" w14:paraId="4137EFD8" w14:textId="77777777" w:rsidTr="005D4225">
        <w:trPr>
          <w:trHeight w:val="501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EE179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25/07/2023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CB86D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Tuesday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BE7E4" w14:textId="77777777" w:rsidR="005D4225" w:rsidRPr="005D4225" w:rsidRDefault="005D4225" w:rsidP="005D422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Council as an Employer - Module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BFBCE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6.30-8.00pm</w:t>
            </w:r>
          </w:p>
        </w:tc>
      </w:tr>
      <w:tr w:rsidR="005D4225" w:rsidRPr="005D4225" w14:paraId="0463D8D7" w14:textId="77777777" w:rsidTr="005D4225">
        <w:trPr>
          <w:trHeight w:val="501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8FB6D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26/07/2023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242C9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Wednesday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91015" w14:textId="77777777" w:rsidR="005D4225" w:rsidRPr="005D4225" w:rsidRDefault="005D4225" w:rsidP="005D422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Information Management - Module 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AC13C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6.30-8.00pm</w:t>
            </w:r>
          </w:p>
        </w:tc>
      </w:tr>
      <w:tr w:rsidR="005D4225" w:rsidRPr="005D4225" w14:paraId="13270D7E" w14:textId="77777777" w:rsidTr="005D4225">
        <w:trPr>
          <w:trHeight w:val="501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272DF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26/07/2023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D826A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Wednesday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11F90" w14:textId="77777777" w:rsidR="005D4225" w:rsidRPr="005D4225" w:rsidRDefault="005D4225" w:rsidP="005D422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Council Meeting - Module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47EF4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6.30-8.00pm</w:t>
            </w:r>
          </w:p>
        </w:tc>
      </w:tr>
      <w:tr w:rsidR="005D4225" w:rsidRPr="005D4225" w14:paraId="0ADE0009" w14:textId="77777777" w:rsidTr="005D4225">
        <w:trPr>
          <w:trHeight w:val="501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D63BF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26/07/2023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8832F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Wednesday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D7206" w14:textId="77777777" w:rsidR="005D4225" w:rsidRPr="005D4225" w:rsidRDefault="005D4225" w:rsidP="005D422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Advanced Local Government Finance - Module 21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C22C0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6.30-8.00pm</w:t>
            </w:r>
          </w:p>
        </w:tc>
      </w:tr>
      <w:tr w:rsidR="005D4225" w:rsidRPr="005D4225" w14:paraId="4198BBEB" w14:textId="77777777" w:rsidTr="005D4225">
        <w:trPr>
          <w:trHeight w:val="501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41C69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27/07/2023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29207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Thursday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904FD" w14:textId="77777777" w:rsidR="005D4225" w:rsidRPr="005D4225" w:rsidRDefault="005D4225" w:rsidP="005D422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Effective Staff Management - Module 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144CA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6.30-8.00pm</w:t>
            </w:r>
          </w:p>
        </w:tc>
      </w:tr>
      <w:tr w:rsidR="005D4225" w:rsidRPr="005D4225" w14:paraId="687814DE" w14:textId="77777777" w:rsidTr="005D4225">
        <w:trPr>
          <w:trHeight w:val="501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E0B9A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27/07/2023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FD5A1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Thursday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374A7" w14:textId="77777777" w:rsidR="005D4225" w:rsidRPr="005D4225" w:rsidRDefault="005D4225" w:rsidP="005D422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Creating a Community Place Plan - Module 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F0B79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6.30-8.00pm</w:t>
            </w:r>
          </w:p>
        </w:tc>
      </w:tr>
      <w:tr w:rsidR="005D4225" w:rsidRPr="005D4225" w14:paraId="64EB9E8B" w14:textId="77777777" w:rsidTr="005D4225">
        <w:trPr>
          <w:trHeight w:val="501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588D9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27/07/2023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FE4DD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Thursday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BF20A" w14:textId="77777777" w:rsidR="005D4225" w:rsidRPr="005D4225" w:rsidRDefault="005D4225" w:rsidP="005D422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New Councillor Induction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137F0" w14:textId="77777777" w:rsidR="005D4225" w:rsidRPr="005D4225" w:rsidRDefault="005D4225" w:rsidP="005D42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D422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2.00-3.30pm</w:t>
            </w:r>
          </w:p>
        </w:tc>
      </w:tr>
    </w:tbl>
    <w:p w14:paraId="2F13977E" w14:textId="77777777" w:rsidR="005D4225" w:rsidRDefault="005D4225"/>
    <w:sectPr w:rsidR="005D4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25"/>
    <w:rsid w:val="00422485"/>
    <w:rsid w:val="005D4225"/>
    <w:rsid w:val="006714F3"/>
    <w:rsid w:val="008D2F03"/>
    <w:rsid w:val="00B0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5CDA3"/>
  <w15:chartTrackingRefBased/>
  <w15:docId w15:val="{DE06BF64-E8E1-45FC-B3C2-878FA8E5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Rosser</dc:creator>
  <cp:keywords/>
  <dc:description/>
  <cp:lastModifiedBy>Sandra Rosser</cp:lastModifiedBy>
  <cp:revision>1</cp:revision>
  <dcterms:created xsi:type="dcterms:W3CDTF">2023-07-08T14:23:00Z</dcterms:created>
  <dcterms:modified xsi:type="dcterms:W3CDTF">2023-07-08T14:26:00Z</dcterms:modified>
</cp:coreProperties>
</file>