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F3583" w14:textId="3EC58CD5" w:rsidR="004224EA" w:rsidRDefault="003529D4">
      <w:r>
        <w:t>Portfolio 1</w:t>
      </w:r>
    </w:p>
    <w:p w14:paraId="7AA18D6F" w14:textId="411BF0E0" w:rsidR="003529D4" w:rsidRDefault="003529D4">
      <w:r>
        <w:t>Examples of past work</w:t>
      </w:r>
    </w:p>
    <w:p w14:paraId="2F1B7155" w14:textId="5494D08F" w:rsidR="003529D4" w:rsidRDefault="00232F39">
      <w:r w:rsidRPr="00232F39">
        <w:rPr>
          <w:noProof/>
        </w:rPr>
        <w:drawing>
          <wp:inline distT="0" distB="0" distL="0" distR="0" wp14:anchorId="6C11E8A5" wp14:editId="39C02DF3">
            <wp:extent cx="5646909" cy="4313294"/>
            <wp:effectExtent l="0" t="0" r="0" b="0"/>
            <wp:docPr id="1352133897" name="Picture 1" descr="A sign on a wooden st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33897" name="Picture 1" descr="A sign on a wooden sta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B680" w14:textId="77777777" w:rsidR="003529D4" w:rsidRDefault="003529D4"/>
    <w:p w14:paraId="01DE7FF9" w14:textId="148B6371" w:rsidR="003529D4" w:rsidRDefault="0081061F">
      <w:r w:rsidRPr="0081061F">
        <w:rPr>
          <w:noProof/>
        </w:rPr>
        <w:lastRenderedPageBreak/>
        <w:drawing>
          <wp:inline distT="0" distB="0" distL="0" distR="0" wp14:anchorId="4272A058" wp14:editId="7EE866EB">
            <wp:extent cx="5319221" cy="6378493"/>
            <wp:effectExtent l="0" t="0" r="0" b="3810"/>
            <wp:docPr id="794429781" name="Picture 1" descr="A sign with informatio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29781" name="Picture 1" descr="A sign with information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F6EB" w14:textId="77777777" w:rsidR="003529D4" w:rsidRDefault="003529D4"/>
    <w:p w14:paraId="3FCD3E6A" w14:textId="168113A0" w:rsidR="003529D4" w:rsidRDefault="003529D4"/>
    <w:p w14:paraId="0DE11115" w14:textId="77777777" w:rsidR="00C731E4" w:rsidRDefault="00C731E4"/>
    <w:p w14:paraId="07A832DB" w14:textId="77777777" w:rsidR="00C731E4" w:rsidRDefault="00C731E4"/>
    <w:p w14:paraId="70FD73A5" w14:textId="29C4AAA6" w:rsidR="006A092F" w:rsidRDefault="00C731E4">
      <w:r w:rsidRPr="00C731E4">
        <w:rPr>
          <w:noProof/>
        </w:rPr>
        <w:lastRenderedPageBreak/>
        <w:drawing>
          <wp:inline distT="0" distB="0" distL="0" distR="0" wp14:anchorId="70DBAB2B" wp14:editId="7FCE2642">
            <wp:extent cx="5731510" cy="3952240"/>
            <wp:effectExtent l="0" t="0" r="2540" b="0"/>
            <wp:docPr id="327511551" name="Picture 1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11551" name="Picture 1" descr="A close-up of a pos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07A2" w14:textId="2B68A98F" w:rsidR="008C764D" w:rsidRDefault="008C764D">
      <w:r w:rsidRPr="008C764D">
        <w:rPr>
          <w:noProof/>
        </w:rPr>
        <w:drawing>
          <wp:inline distT="0" distB="0" distL="0" distR="0" wp14:anchorId="693DA897" wp14:editId="3D212F99">
            <wp:extent cx="5524979" cy="4023709"/>
            <wp:effectExtent l="0" t="0" r="0" b="0"/>
            <wp:docPr id="1640476391" name="Picture 1" descr="A sign with a picture of bird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76391" name="Picture 1" descr="A sign with a picture of birds and flower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40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9B9E" w14:textId="77777777" w:rsidR="003529D4" w:rsidRDefault="003529D4"/>
    <w:p w14:paraId="6A687587" w14:textId="09D4AFDB" w:rsidR="003529D4" w:rsidRDefault="003529D4"/>
    <w:p w14:paraId="430931AD" w14:textId="77777777" w:rsidR="003529D4" w:rsidRDefault="003529D4"/>
    <w:p w14:paraId="3164F6DF" w14:textId="70DAB1F8" w:rsidR="003529D4" w:rsidRDefault="003529D4"/>
    <w:p w14:paraId="1C372F6C" w14:textId="77777777" w:rsidR="003529D4" w:rsidRDefault="003529D4"/>
    <w:p w14:paraId="35B487B8" w14:textId="56C44693" w:rsidR="003529D4" w:rsidRDefault="008C764D">
      <w:r w:rsidRPr="008C764D">
        <w:rPr>
          <w:noProof/>
        </w:rPr>
        <w:drawing>
          <wp:inline distT="0" distB="0" distL="0" distR="0" wp14:anchorId="42D4687E" wp14:editId="0CFAEFB6">
            <wp:extent cx="5646909" cy="4206605"/>
            <wp:effectExtent l="0" t="0" r="0" b="3810"/>
            <wp:docPr id="138525695" name="Picture 1" descr="A stone pillar with a circular compass on top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5695" name="Picture 1" descr="A stone pillar with a circular compass on top of 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4CFF" w14:textId="77777777" w:rsidR="003529D4" w:rsidRDefault="003529D4"/>
    <w:p w14:paraId="3B2676C9" w14:textId="26BF54FA" w:rsidR="003529D4" w:rsidRDefault="00574657">
      <w:r w:rsidRPr="00574657">
        <w:rPr>
          <w:noProof/>
        </w:rPr>
        <w:lastRenderedPageBreak/>
        <w:drawing>
          <wp:inline distT="0" distB="0" distL="0" distR="0" wp14:anchorId="152BC23B" wp14:editId="50AC8976">
            <wp:extent cx="5723116" cy="3810330"/>
            <wp:effectExtent l="0" t="0" r="0" b="0"/>
            <wp:docPr id="1509169723" name="Picture 1" descr="A table with informatio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69723" name="Picture 1" descr="A table with information on i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7C95" w14:textId="08E6E6BB" w:rsidR="003529D4" w:rsidRDefault="00574657">
      <w:r w:rsidRPr="00574657">
        <w:rPr>
          <w:noProof/>
        </w:rPr>
        <w:lastRenderedPageBreak/>
        <w:drawing>
          <wp:inline distT="0" distB="0" distL="0" distR="0" wp14:anchorId="1D2E59D8" wp14:editId="35E3E46B">
            <wp:extent cx="5685013" cy="7559695"/>
            <wp:effectExtent l="0" t="0" r="0" b="3175"/>
            <wp:docPr id="1482370725" name="Picture 1" descr="A sign with informatio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70725" name="Picture 1" descr="A sign with information on i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75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F63B" w14:textId="77777777" w:rsidR="003529D4" w:rsidRDefault="003529D4"/>
    <w:p w14:paraId="237881E7" w14:textId="4250D509" w:rsidR="003529D4" w:rsidRDefault="001A55F8">
      <w:r w:rsidRPr="001A55F8">
        <w:rPr>
          <w:noProof/>
        </w:rPr>
        <w:lastRenderedPageBreak/>
        <w:drawing>
          <wp:inline distT="0" distB="0" distL="0" distR="0" wp14:anchorId="32098C2B" wp14:editId="230DAE9C">
            <wp:extent cx="5731510" cy="3768090"/>
            <wp:effectExtent l="0" t="0" r="2540" b="3810"/>
            <wp:docPr id="1270582573" name="Picture 1" descr="A poster with several pictures of fr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82573" name="Picture 1" descr="A poster with several pictures of frui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C7C9" w14:textId="77777777" w:rsidR="003529D4" w:rsidRDefault="003529D4"/>
    <w:p w14:paraId="48E726DC" w14:textId="2EFC65C3" w:rsidR="003529D4" w:rsidRDefault="001A55F8">
      <w:r w:rsidRPr="001A55F8">
        <w:rPr>
          <w:noProof/>
        </w:rPr>
        <w:drawing>
          <wp:inline distT="0" distB="0" distL="0" distR="0" wp14:anchorId="23D8AB08" wp14:editId="2FD19077">
            <wp:extent cx="5662151" cy="4016088"/>
            <wp:effectExtent l="0" t="0" r="0" b="3810"/>
            <wp:docPr id="188653568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35683" name="Picture 1" descr="A map of a city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55BC" w14:textId="77777777" w:rsidR="003529D4" w:rsidRDefault="003529D4"/>
    <w:sectPr w:rsidR="003529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D4"/>
    <w:rsid w:val="00016DF3"/>
    <w:rsid w:val="001A55F8"/>
    <w:rsid w:val="00232F39"/>
    <w:rsid w:val="002B3F69"/>
    <w:rsid w:val="003529D4"/>
    <w:rsid w:val="004224EA"/>
    <w:rsid w:val="00574657"/>
    <w:rsid w:val="005D6B2F"/>
    <w:rsid w:val="006A092F"/>
    <w:rsid w:val="007C4C76"/>
    <w:rsid w:val="00804A79"/>
    <w:rsid w:val="0081061F"/>
    <w:rsid w:val="00896843"/>
    <w:rsid w:val="008C764D"/>
    <w:rsid w:val="00C10976"/>
    <w:rsid w:val="00C731E4"/>
    <w:rsid w:val="00E0691C"/>
    <w:rsid w:val="00E2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E1174"/>
  <w15:chartTrackingRefBased/>
  <w15:docId w15:val="{6A8CF9EF-AE73-4CD6-A203-85BE288C8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2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29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29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2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2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2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2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9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29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29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9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29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2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2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2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2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2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2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2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2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2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2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2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29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29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29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29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945d2c57-1183-427d-a604-2e0ffdafb2d4" ContentTypeId="0x010100E583181B4ACE6A489EFBF8A71D16EFA4" PreviousValue="false" LastSyncTimeStamp="2023-08-31T09:39:40.74Z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_x002f_Sensitivity xmlns="c40dd51c-0b93-41a3-8ce1-c0167702c6fe">Commercially Sensitive</PII_x002f_Sensitivit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CC - Word" ma:contentTypeID="0x010100E583181B4ACE6A489EFBF8A71D16EFA40097630EEC5A776C4F86A5D80F7ACF3FED" ma:contentTypeVersion="2" ma:contentTypeDescription="" ma:contentTypeScope="" ma:versionID="5ac716e2f2ea4df28848aadc3a5f7e54">
  <xsd:schema xmlns:xsd="http://www.w3.org/2001/XMLSchema" xmlns:xs="http://www.w3.org/2001/XMLSchema" xmlns:p="http://schemas.microsoft.com/office/2006/metadata/properties" xmlns:ns2="c40dd51c-0b93-41a3-8ce1-c0167702c6fe" targetNamespace="http://schemas.microsoft.com/office/2006/metadata/properties" ma:root="true" ma:fieldsID="9438d9aa936f7c6afeb3f5cc880064c4" ns2:_="">
    <xsd:import namespace="c40dd51c-0b93-41a3-8ce1-c0167702c6fe"/>
    <xsd:element name="properties">
      <xsd:complexType>
        <xsd:sequence>
          <xsd:element name="documentManagement">
            <xsd:complexType>
              <xsd:all>
                <xsd:element ref="ns2:PII_x002f_Sensitivit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dd51c-0b93-41a3-8ce1-c0167702c6fe" elementFormDefault="qualified">
    <xsd:import namespace="http://schemas.microsoft.com/office/2006/documentManagement/types"/>
    <xsd:import namespace="http://schemas.microsoft.com/office/infopath/2007/PartnerControls"/>
    <xsd:element name="PII_x002f_Sensitivity" ma:index="8" ma:displayName="PII/Sensitivity" ma:format="Dropdown" ma:internalName="PII_x002F_Sensitivity" ma:readOnly="false">
      <xsd:simpleType>
        <xsd:restriction base="dms:Choice">
          <xsd:enumeration value="None/Public"/>
          <xsd:enumeration value="Personal"/>
          <xsd:enumeration value="Special Category"/>
          <xsd:enumeration value="Commercially Sensit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E22106-3E04-4BDC-B4E9-D945145FC21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F236C5E-8041-41C1-8CF3-645F721C0D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5AA711-EAFF-4A30-A7CE-734E8D0011D3}">
  <ds:schemaRefs>
    <ds:schemaRef ds:uri="http://schemas.microsoft.com/office/2006/metadata/properties"/>
    <ds:schemaRef ds:uri="http://schemas.microsoft.com/office/infopath/2007/PartnerControls"/>
    <ds:schemaRef ds:uri="c40dd51c-0b93-41a3-8ce1-c0167702c6fe"/>
  </ds:schemaRefs>
</ds:datastoreItem>
</file>

<file path=customXml/itemProps4.xml><?xml version="1.0" encoding="utf-8"?>
<ds:datastoreItem xmlns:ds="http://schemas.openxmlformats.org/officeDocument/2006/customXml" ds:itemID="{4CA15A8F-A147-473F-A82D-4B4C2D758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dd51c-0b93-41a3-8ce1-c0167702c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</Words>
  <Characters>57</Characters>
  <Application>Microsoft Office Word</Application>
  <DocSecurity>0</DocSecurity>
  <Lines>2</Lines>
  <Paragraphs>2</Paragraphs>
  <ScaleCrop>false</ScaleCrop>
  <Company>MCC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Cleaver, Mark</dc:creator>
  <cp:keywords/>
  <dc:description/>
  <cp:lastModifiedBy>Sandra Rosser</cp:lastModifiedBy>
  <cp:revision>2</cp:revision>
  <dcterms:created xsi:type="dcterms:W3CDTF">2025-11-05T13:35:00Z</dcterms:created>
  <dcterms:modified xsi:type="dcterms:W3CDTF">2025-11-05T13:35:00Z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0x010100E583181B4ACE6A489EFBF8A71D16EFA40097630EEC5A776C4F86A5D80F7ACF3FED</vt:lpwstr>
  </property>
</Properties>
</file>